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附件1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易制毒化学品（20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）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8522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 xml:space="preserve">第一类 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　　1．1－苯基－2－丙酮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103-79-7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2．3，4－亚甲基二氧苯基－2－丙酮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4676-39-5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3．胡椒醛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120-57-0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4．黄樟素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94-59-7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5．黄樟油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94-59-7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6．异黄樟素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120-58-1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7.N－乙酰邻氨基苯酸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89-52-1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8．邻氨基苯甲酸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118-92-3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9．麦角酸*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82-58-6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10．麦角胺*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113-15-5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11．麦角新碱*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60-79-7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12．麻黄素、伪麻黄素、消旋麻黄素、去甲麻黄素、甲基麻黄素、麻黄浸膏、麻黄浸膏粉等麻黄素类物质*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299-42-3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13. 1-苯基-2-溴-1-丙酮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23022-83-5 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14. 3-氧-2-苯基丁腈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5558-29-2</w:t>
            </w:r>
          </w:p>
          <w:p>
            <w:pPr>
              <w:widowControl/>
              <w:numPr>
                <w:ilvl w:val="0"/>
                <w:numId w:val="1"/>
              </w:numPr>
              <w:ind w:firstLine="42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N-苯乙基-4-哌啶酮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39742-60-4</w:t>
            </w:r>
          </w:p>
          <w:p>
            <w:pPr>
              <w:widowControl/>
              <w:numPr>
                <w:ilvl w:val="0"/>
                <w:numId w:val="1"/>
              </w:numPr>
              <w:ind w:firstLine="42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4-苯胺基-N-苯乙基哌啶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21409-26-7</w:t>
            </w:r>
          </w:p>
          <w:p>
            <w:pPr>
              <w:widowControl/>
              <w:numPr>
                <w:ilvl w:val="0"/>
                <w:numId w:val="1"/>
              </w:numPr>
              <w:ind w:firstLine="42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N-甲基-1-苯基-1-氯-2-丙胺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25394-24-5</w:t>
            </w:r>
          </w:p>
          <w:p>
            <w:pPr>
              <w:widowControl/>
              <w:numPr>
                <w:ilvl w:val="0"/>
                <w:numId w:val="1"/>
              </w:numPr>
              <w:ind w:firstLine="42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羟亚胺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90717-16-1</w:t>
            </w:r>
          </w:p>
          <w:p>
            <w:pPr>
              <w:widowControl/>
              <w:numPr>
                <w:ilvl w:val="0"/>
                <w:numId w:val="1"/>
              </w:numPr>
              <w:ind w:firstLine="42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邻氯苯基环戊酮  6740-85-8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 xml:space="preserve">第二类 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1．苯乙酸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103-82-2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2．醋酸酐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108-24-7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3．三氯甲烷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67-66-3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4．乙醚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60-29-7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5．哌啶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110-89-4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6. 溴素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7726-95-6</w:t>
            </w:r>
          </w:p>
          <w:p>
            <w:pPr>
              <w:widowControl/>
              <w:ind w:firstLine="420"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7. 1-苯基-1-丙酮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93-55-0</w:t>
            </w:r>
          </w:p>
          <w:p>
            <w:pPr>
              <w:widowControl/>
              <w:ind w:firstLine="420"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8. α-苯乙酰乙酸甲酯  16648-44-5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9. α-乙酰乙酰苯胺  44-33-77-6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 xml:space="preserve">第三类 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1．甲苯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108-88-3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2．丙酮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67-64-1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3．甲基乙基酮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(丁酮)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78-93-3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4．高锰酸钾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7722-64-7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　　5．硫酸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7664-93-9</w:t>
            </w:r>
          </w:p>
          <w:p>
            <w:pPr>
              <w:widowControl/>
              <w:ind w:firstLine="420"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6．盐酸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7647-01-0</w:t>
            </w:r>
          </w:p>
          <w:p>
            <w:pPr>
              <w:widowControl/>
              <w:ind w:firstLine="420"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7. 苯乙腈  140-29-4</w:t>
            </w:r>
          </w:p>
          <w:p>
            <w:pPr>
              <w:widowControl/>
              <w:ind w:firstLine="420"/>
              <w:jc w:val="left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8. γ-丁内酯  96-48-0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CE3"/>
    <w:multiLevelType w:val="singleLevel"/>
    <w:tmpl w:val="5A2E2CE3"/>
    <w:lvl w:ilvl="0" w:tentative="0">
      <w:start w:val="1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5OGQ3ZDBmMWU2NTlmNTZjMjI3OTYwZjdjZDNkNTUifQ=="/>
  </w:docVars>
  <w:rsids>
    <w:rsidRoot w:val="00391FF6"/>
    <w:rsid w:val="00391FF6"/>
    <w:rsid w:val="00453F3A"/>
    <w:rsid w:val="004B0D7E"/>
    <w:rsid w:val="00512703"/>
    <w:rsid w:val="00956DA2"/>
    <w:rsid w:val="00A337C1"/>
    <w:rsid w:val="00BF29D5"/>
    <w:rsid w:val="00D77119"/>
    <w:rsid w:val="00E6276B"/>
    <w:rsid w:val="03A04C76"/>
    <w:rsid w:val="0D1C076E"/>
    <w:rsid w:val="1B4D5E33"/>
    <w:rsid w:val="2AC035E2"/>
    <w:rsid w:val="2F10038E"/>
    <w:rsid w:val="5AAB5748"/>
    <w:rsid w:val="68EB523A"/>
    <w:rsid w:val="7CB3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305</Characters>
  <Lines>2</Lines>
  <Paragraphs>1</Paragraphs>
  <TotalTime>12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2012-12-12T03:25:00Z</dcterms:created>
  <dc:creator>qdagy</dc:creator>
  <cp:lastModifiedBy>锦年</cp:lastModifiedBy>
  <dcterms:modified xsi:type="dcterms:W3CDTF">2022-05-09T07:49:15Z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571DF06A1A91407CA568CCEABCEA1572</vt:lpwstr>
  </property>
</Properties>
</file>